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C81A8B" w:rsidR="00FD3806" w:rsidRPr="00A72646" w:rsidRDefault="000342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E0121A" w:rsidR="00FD3806" w:rsidRPr="002A5E6C" w:rsidRDefault="000342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22B77" w:rsidR="00B87ED3" w:rsidRPr="00AF0D95" w:rsidRDefault="00034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B93AF" w:rsidR="00B87ED3" w:rsidRPr="00AF0D95" w:rsidRDefault="00034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B1A01" w:rsidR="00B87ED3" w:rsidRPr="00AF0D95" w:rsidRDefault="00034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5F71A" w:rsidR="00B87ED3" w:rsidRPr="00AF0D95" w:rsidRDefault="00034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01108" w:rsidR="00B87ED3" w:rsidRPr="00AF0D95" w:rsidRDefault="00034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2C9D0" w:rsidR="00B87ED3" w:rsidRPr="00AF0D95" w:rsidRDefault="00034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57E74" w:rsidR="00B87ED3" w:rsidRPr="00AF0D95" w:rsidRDefault="000342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F1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33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C3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EFC9C" w:rsidR="00B87ED3" w:rsidRPr="00AF0D95" w:rsidRDefault="00034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AD062" w:rsidR="00B87ED3" w:rsidRPr="00AF0D95" w:rsidRDefault="00034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0C083" w:rsidR="00B87ED3" w:rsidRPr="00AF0D95" w:rsidRDefault="00034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EFFF9" w:rsidR="00B87ED3" w:rsidRPr="00AF0D95" w:rsidRDefault="00034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24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4C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F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DD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8F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66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E9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7404E" w:rsidR="00B87ED3" w:rsidRPr="00AF0D95" w:rsidRDefault="00034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EF08E" w:rsidR="00B87ED3" w:rsidRPr="00AF0D95" w:rsidRDefault="00034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F3221" w:rsidR="00B87ED3" w:rsidRPr="00AF0D95" w:rsidRDefault="00034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F2BC8" w:rsidR="00B87ED3" w:rsidRPr="00AF0D95" w:rsidRDefault="00034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B0383" w:rsidR="00B87ED3" w:rsidRPr="00AF0D95" w:rsidRDefault="00034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6A20D" w:rsidR="00B87ED3" w:rsidRPr="00AF0D95" w:rsidRDefault="00034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A78F2" w:rsidR="00B87ED3" w:rsidRPr="00AF0D95" w:rsidRDefault="000342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AD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F5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E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F8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2B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39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E9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45A6D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E4CEC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E60CD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89920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77B87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1F370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C75F3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DE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9D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45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AB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4C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5A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99947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AAC4C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7175D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7DE3E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F045C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98462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DFB14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9E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0A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1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5D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73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87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62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7F556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B7D35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CC2A5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E1987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55168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AA40F" w:rsidR="00B87ED3" w:rsidRPr="00AF0D95" w:rsidRDefault="000342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17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BC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F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40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63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0D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4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489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F424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2A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B6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