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0A020F" w:rsidR="00FD3806" w:rsidRPr="00A72646" w:rsidRDefault="005F2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0C502" w:rsidR="00FD3806" w:rsidRPr="002A5E6C" w:rsidRDefault="005F2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730CA" w:rsidR="00B87ED3" w:rsidRPr="00AF0D95" w:rsidRDefault="005F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43AA2" w:rsidR="00B87ED3" w:rsidRPr="00AF0D95" w:rsidRDefault="005F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34E14" w:rsidR="00B87ED3" w:rsidRPr="00AF0D95" w:rsidRDefault="005F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6ABEA" w:rsidR="00B87ED3" w:rsidRPr="00AF0D95" w:rsidRDefault="005F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58BFC" w:rsidR="00B87ED3" w:rsidRPr="00AF0D95" w:rsidRDefault="005F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58D2B" w:rsidR="00B87ED3" w:rsidRPr="00AF0D95" w:rsidRDefault="005F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3CBAB" w:rsidR="00B87ED3" w:rsidRPr="00AF0D95" w:rsidRDefault="005F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DA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45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E8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DC9B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B856A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47F22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16443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33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C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D3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1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9F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E2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43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5148F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386AA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34FC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8046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2D28F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5F37D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6E61F" w:rsidR="00B87ED3" w:rsidRPr="00AF0D95" w:rsidRDefault="005F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27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1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7E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7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E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E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36A24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04A80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FB83F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CCE9D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BB8B6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FC606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666BE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6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BF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B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06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B811D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DC63C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D56B8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E5B9F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A1060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C9A5B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F4278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50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4C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A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2E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A5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5B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EFA0B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0DB15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AA76E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D196D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0295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BDA72" w:rsidR="00B87ED3" w:rsidRPr="00AF0D95" w:rsidRDefault="005F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ED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B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A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60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F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B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267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