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C0A55" w:rsidR="00FD3806" w:rsidRPr="00A72646" w:rsidRDefault="00165F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8565A" w:rsidR="00FD3806" w:rsidRPr="002A5E6C" w:rsidRDefault="00165F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A7281" w:rsidR="00B87ED3" w:rsidRPr="00AF0D95" w:rsidRDefault="0016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CED56" w:rsidR="00B87ED3" w:rsidRPr="00AF0D95" w:rsidRDefault="0016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0792E" w:rsidR="00B87ED3" w:rsidRPr="00AF0D95" w:rsidRDefault="0016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C6BEE" w:rsidR="00B87ED3" w:rsidRPr="00AF0D95" w:rsidRDefault="0016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8BB41" w:rsidR="00B87ED3" w:rsidRPr="00AF0D95" w:rsidRDefault="0016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8F46F" w:rsidR="00B87ED3" w:rsidRPr="00AF0D95" w:rsidRDefault="0016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D5EAA" w:rsidR="00B87ED3" w:rsidRPr="00AF0D95" w:rsidRDefault="0016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51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06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4E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4EA97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206AF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A61B1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1FDDE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9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43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B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6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5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2B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F2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78D33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2B2BB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64ED5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2D435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3EB8B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94244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3EA58" w:rsidR="00B87ED3" w:rsidRPr="00AF0D95" w:rsidRDefault="0016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0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F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3C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01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2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FA302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B8FA3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6567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A2D5B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FBC7A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65BAA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740ED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0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60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B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B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049E3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05FDE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BFBCC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D0D86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40472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A471D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86C4F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A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79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B4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FD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2FD67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B2696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53704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0F5BB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A6E35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41B57" w:rsidR="00B87ED3" w:rsidRPr="00AF0D95" w:rsidRDefault="0016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64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03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41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C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F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C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9C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D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75F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F1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