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B2098" w:rsidR="00FD3806" w:rsidRPr="00A72646" w:rsidRDefault="00B83D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7AE5C" w:rsidR="00FD3806" w:rsidRPr="002A5E6C" w:rsidRDefault="00B83D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174C6" w:rsidR="00B87ED3" w:rsidRPr="00AF0D95" w:rsidRDefault="00B83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AA7BB" w:rsidR="00B87ED3" w:rsidRPr="00AF0D95" w:rsidRDefault="00B83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CA2E5" w:rsidR="00B87ED3" w:rsidRPr="00AF0D95" w:rsidRDefault="00B83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34AA9" w:rsidR="00B87ED3" w:rsidRPr="00AF0D95" w:rsidRDefault="00B83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683B5" w:rsidR="00B87ED3" w:rsidRPr="00AF0D95" w:rsidRDefault="00B83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FE3AA" w:rsidR="00B87ED3" w:rsidRPr="00AF0D95" w:rsidRDefault="00B83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FD477" w:rsidR="00B87ED3" w:rsidRPr="00AF0D95" w:rsidRDefault="00B83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1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E2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83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26B5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26514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82660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88CCB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8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9C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2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C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A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2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23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3E97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E8641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39619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814BA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29BA2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82D4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B4EFA" w:rsidR="00B87ED3" w:rsidRPr="00AF0D95" w:rsidRDefault="00B83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B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1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9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19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CE35F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3AEFC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395CC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5A3ED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7A1C4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F63E3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91E5E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7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9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D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DE2CD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790F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1C8BA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D5903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3D434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0ACF9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0BCF7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C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0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8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7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4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851BE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780DD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4163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018AB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74585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582A8" w:rsidR="00B87ED3" w:rsidRPr="00AF0D95" w:rsidRDefault="00B83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AE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4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F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A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4C0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D97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