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F0B0A" w:rsidR="00FD3806" w:rsidRPr="00A72646" w:rsidRDefault="003B71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662E86" w:rsidR="00FD3806" w:rsidRPr="002A5E6C" w:rsidRDefault="003B71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42983" w:rsidR="00B87ED3" w:rsidRPr="00AF0D95" w:rsidRDefault="003B7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BBA9F" w:rsidR="00B87ED3" w:rsidRPr="00AF0D95" w:rsidRDefault="003B7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E1B8E" w:rsidR="00B87ED3" w:rsidRPr="00AF0D95" w:rsidRDefault="003B7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76E17" w:rsidR="00B87ED3" w:rsidRPr="00AF0D95" w:rsidRDefault="003B7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75420" w:rsidR="00B87ED3" w:rsidRPr="00AF0D95" w:rsidRDefault="003B7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70425" w:rsidR="00B87ED3" w:rsidRPr="00AF0D95" w:rsidRDefault="003B7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F8ED4" w:rsidR="00B87ED3" w:rsidRPr="00AF0D95" w:rsidRDefault="003B7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75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EE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C2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546F4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EAAB4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95192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B84C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C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5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9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A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B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3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08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68FDC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17358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2CD8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FAF7E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46DFC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3CC9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2566B" w:rsidR="00B87ED3" w:rsidRPr="00AF0D95" w:rsidRDefault="003B7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E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2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2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744CB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B3AE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FE130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2741F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049A2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49D84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3AA91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5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B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3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21C17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347B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182D2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9C8EB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A316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AFE02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69330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90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D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8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6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62624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710E3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C2EFA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82809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885F3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E66D9" w:rsidR="00B87ED3" w:rsidRPr="00AF0D95" w:rsidRDefault="003B7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92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2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B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7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A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6F5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1B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