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215F0" w:rsidR="00FD3806" w:rsidRPr="00A72646" w:rsidRDefault="007A3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ADC96" w:rsidR="00FD3806" w:rsidRPr="002A5E6C" w:rsidRDefault="007A3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97DAE" w:rsidR="00B87ED3" w:rsidRPr="00AF0D95" w:rsidRDefault="007A3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03D8A" w:rsidR="00B87ED3" w:rsidRPr="00AF0D95" w:rsidRDefault="007A3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85BA5" w:rsidR="00B87ED3" w:rsidRPr="00AF0D95" w:rsidRDefault="007A3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6A760" w:rsidR="00B87ED3" w:rsidRPr="00AF0D95" w:rsidRDefault="007A3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BD98F" w:rsidR="00B87ED3" w:rsidRPr="00AF0D95" w:rsidRDefault="007A3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DB105" w:rsidR="00B87ED3" w:rsidRPr="00AF0D95" w:rsidRDefault="007A3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9E1F9" w:rsidR="00B87ED3" w:rsidRPr="00AF0D95" w:rsidRDefault="007A3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05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ED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F1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DA4AA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9ED1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BF3C7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EFFA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F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6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2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E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8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18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084A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2F7B8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8E3FA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7A396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7479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206F3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5110C" w:rsidR="00B87ED3" w:rsidRPr="00AF0D95" w:rsidRDefault="007A3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9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1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B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830E6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D9325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2CD01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6D042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70B2C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EC202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39103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D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1DC66" w:rsidR="00B87ED3" w:rsidRPr="00AF0D95" w:rsidRDefault="007A3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E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46C2C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CE4C1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122EF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03AB9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B361B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32915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0A66F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9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5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B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C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44539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E3183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D40D8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82051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98240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722F3" w:rsidR="00B87ED3" w:rsidRPr="00AF0D95" w:rsidRDefault="007A3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C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D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9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39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AFD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1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