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B491B" w:rsidR="00FD3806" w:rsidRPr="00A72646" w:rsidRDefault="00396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4AC3E" w:rsidR="00FD3806" w:rsidRPr="002A5E6C" w:rsidRDefault="00396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4F829" w:rsidR="00B87ED3" w:rsidRPr="00AF0D95" w:rsidRDefault="0039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5F85" w:rsidR="00B87ED3" w:rsidRPr="00AF0D95" w:rsidRDefault="0039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E79E1" w:rsidR="00B87ED3" w:rsidRPr="00AF0D95" w:rsidRDefault="0039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2CCBC" w:rsidR="00B87ED3" w:rsidRPr="00AF0D95" w:rsidRDefault="0039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F5FDF" w:rsidR="00B87ED3" w:rsidRPr="00AF0D95" w:rsidRDefault="0039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02842" w:rsidR="00B87ED3" w:rsidRPr="00AF0D95" w:rsidRDefault="0039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D8240" w:rsidR="00B87ED3" w:rsidRPr="00AF0D95" w:rsidRDefault="0039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06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1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7D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C80DC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D4795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9C5FD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A3283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B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94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3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1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F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9D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FA19D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47FED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759F2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F798F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48B35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A53C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448F3" w:rsidR="00B87ED3" w:rsidRPr="00AF0D95" w:rsidRDefault="0039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32121" w:rsidR="00B87ED3" w:rsidRPr="00AF0D95" w:rsidRDefault="00396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F5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1CAD7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C60D4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E61B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81CA5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4297B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BA6D0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683D2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4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6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BC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1C8AC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44B46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29140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26D0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5C92B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BA581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F0614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BF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3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F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C6765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4663E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CB991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02920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4904C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CA28F" w:rsidR="00B87ED3" w:rsidRPr="00AF0D95" w:rsidRDefault="0039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2A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4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B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A17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A7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