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4EA22" w:rsidR="00FD3806" w:rsidRPr="00A72646" w:rsidRDefault="00526D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DE2A0" w:rsidR="00FD3806" w:rsidRPr="002A5E6C" w:rsidRDefault="00526D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64270" w:rsidR="00B87ED3" w:rsidRPr="00AF0D95" w:rsidRDefault="0052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15E5E" w:rsidR="00B87ED3" w:rsidRPr="00AF0D95" w:rsidRDefault="0052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DFB29" w:rsidR="00B87ED3" w:rsidRPr="00AF0D95" w:rsidRDefault="0052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FC3C6" w:rsidR="00B87ED3" w:rsidRPr="00AF0D95" w:rsidRDefault="0052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6FC33" w:rsidR="00B87ED3" w:rsidRPr="00AF0D95" w:rsidRDefault="0052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D7C50" w:rsidR="00B87ED3" w:rsidRPr="00AF0D95" w:rsidRDefault="0052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E1296" w:rsidR="00B87ED3" w:rsidRPr="00AF0D95" w:rsidRDefault="0052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6F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FA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F7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C1708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AC864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06869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60D92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4D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C4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7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C5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68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3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75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08176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C6F87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A8B17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9FEE7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2F409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5D819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63A24" w:rsidR="00B87ED3" w:rsidRPr="00AF0D95" w:rsidRDefault="0052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3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C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15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57D6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394F9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AF87A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0A4CA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ED6CD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1FFB3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AF63C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74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1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B5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33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4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53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3298F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087F5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654D4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00D14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88E3D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AF461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01357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8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11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2A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56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DE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2C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FAB8D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66421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9155A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BA28C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577EF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A23CA" w:rsidR="00B87ED3" w:rsidRPr="00AF0D95" w:rsidRDefault="0052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88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52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C1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4F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7C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6C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BB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B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E589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D9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