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F01C7" w:rsidR="00FD3806" w:rsidRPr="00A72646" w:rsidRDefault="00E66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B1464" w:rsidR="00FD3806" w:rsidRPr="002A5E6C" w:rsidRDefault="00E66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E72F6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01118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9738F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406FB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3476E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576D1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653BB" w:rsidR="00B87ED3" w:rsidRPr="00AF0D95" w:rsidRDefault="00E6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3F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76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0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FE330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50C9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AAC6D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ACD1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F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2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7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7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0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9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B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5DCE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05DCC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B52D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A8E5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4FBE1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25C3C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57584" w:rsidR="00B87ED3" w:rsidRPr="00AF0D95" w:rsidRDefault="00E6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0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9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1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1297E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33923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9FE7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A8E78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FCCCA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86C2D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40E57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3C76" w:rsidR="00B87ED3" w:rsidRPr="00AF0D95" w:rsidRDefault="00E66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68C7" w:rsidR="00B87ED3" w:rsidRPr="00AF0D95" w:rsidRDefault="00E66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F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D7329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7AD56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BABE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5141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2438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FCEFA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C8083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F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D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E305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2E59D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BB963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0CFE0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612B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D329" w:rsidR="00B87ED3" w:rsidRPr="00AF0D95" w:rsidRDefault="00E6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45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C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95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8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