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31516" w:rsidR="00FD3806" w:rsidRPr="00A72646" w:rsidRDefault="002F28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F310B2" w:rsidR="00FD3806" w:rsidRPr="002A5E6C" w:rsidRDefault="002F28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4A5C5" w:rsidR="00B87ED3" w:rsidRPr="00AF0D95" w:rsidRDefault="002F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E3003" w:rsidR="00B87ED3" w:rsidRPr="00AF0D95" w:rsidRDefault="002F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B9B79" w:rsidR="00B87ED3" w:rsidRPr="00AF0D95" w:rsidRDefault="002F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07BC0" w:rsidR="00B87ED3" w:rsidRPr="00AF0D95" w:rsidRDefault="002F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EC35A" w:rsidR="00B87ED3" w:rsidRPr="00AF0D95" w:rsidRDefault="002F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E44BC" w:rsidR="00B87ED3" w:rsidRPr="00AF0D95" w:rsidRDefault="002F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678F3" w:rsidR="00B87ED3" w:rsidRPr="00AF0D95" w:rsidRDefault="002F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C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27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4E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39391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FDBFB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902B1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AAC2C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00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8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F4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11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73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94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E4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8B2A6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05E6B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09234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D71EB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40011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FC63D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7E7E6" w:rsidR="00B87ED3" w:rsidRPr="00AF0D95" w:rsidRDefault="002F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A4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D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5B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6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4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83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FAF98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9EAB6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9D983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60786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6B0E7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011FA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66B4F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3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A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D3CD2" w:rsidR="00B87ED3" w:rsidRPr="00AF0D95" w:rsidRDefault="002F28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6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E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F9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6C3F0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AF49A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8BFE8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C902A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6F84D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15349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57463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78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A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D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37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08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D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EF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1FDF1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17A88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69114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DE7B1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4A01D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EB51E" w:rsidR="00B87ED3" w:rsidRPr="00AF0D95" w:rsidRDefault="002F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F2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C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9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87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E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F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7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519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288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