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7879D" w:rsidR="00FD3806" w:rsidRPr="00A72646" w:rsidRDefault="009C2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8B390" w:rsidR="00FD3806" w:rsidRPr="002A5E6C" w:rsidRDefault="009C2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14AF8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FAD2A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5CB35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225AF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5C8B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0D3EA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FFFB8" w:rsidR="00B87ED3" w:rsidRPr="00AF0D95" w:rsidRDefault="009C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A7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C2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FF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593E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73C51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6383C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82BA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F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0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F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9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A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2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F3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2F1A5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CA07F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DC011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04D82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1D551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7FAE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DDC20" w:rsidR="00B87ED3" w:rsidRPr="00AF0D95" w:rsidRDefault="009C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C0E3" w:rsidR="00B87ED3" w:rsidRPr="00AF0D95" w:rsidRDefault="009C2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1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4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9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6F593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E8CD5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D8F4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11E39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992A3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DB00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9A8EA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D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D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B42D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5CE91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48F5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6556E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0F2A1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0D6C7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E8630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89E1" w:rsidR="00B87ED3" w:rsidRPr="00AF0D95" w:rsidRDefault="009C2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B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2B8C7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1B14A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8F5A1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2B4EE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A450C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98FF" w:rsidR="00B87ED3" w:rsidRPr="00AF0D95" w:rsidRDefault="009C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2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B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7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BDD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82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