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475055" w:rsidR="00FD3806" w:rsidRPr="00A72646" w:rsidRDefault="004141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2FF311" w:rsidR="00FD3806" w:rsidRPr="002A5E6C" w:rsidRDefault="004141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0ABA5" w:rsidR="00B87ED3" w:rsidRPr="00AF0D95" w:rsidRDefault="0041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A7C8C" w:rsidR="00B87ED3" w:rsidRPr="00AF0D95" w:rsidRDefault="0041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88A71" w:rsidR="00B87ED3" w:rsidRPr="00AF0D95" w:rsidRDefault="0041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4F034" w:rsidR="00B87ED3" w:rsidRPr="00AF0D95" w:rsidRDefault="0041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B36D2" w:rsidR="00B87ED3" w:rsidRPr="00AF0D95" w:rsidRDefault="0041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712C1" w:rsidR="00B87ED3" w:rsidRPr="00AF0D95" w:rsidRDefault="0041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EFCAB" w:rsidR="00B87ED3" w:rsidRPr="00AF0D95" w:rsidRDefault="004141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1BA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526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2E9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EA9F7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ED23B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860D0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C749E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80F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13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07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4F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3E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6D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293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46E16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4DDB3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2FD17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AF0B1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583F9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16A37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8C697" w:rsidR="00B87ED3" w:rsidRPr="00AF0D95" w:rsidRDefault="004141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0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9D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42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07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4A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4A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789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856BD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2D28F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EA68E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76FC7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69F94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358E6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D7C5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48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7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8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67B9" w:rsidR="00B87ED3" w:rsidRPr="00AF0D95" w:rsidRDefault="004141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4C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64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77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3D372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7C45E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1C63A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3043F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C82F9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887D5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CCBE7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3C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51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E8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6C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98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FC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47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98777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DB52C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C65E1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16FC6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BDDF8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D7593" w:rsidR="00B87ED3" w:rsidRPr="00AF0D95" w:rsidRDefault="004141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182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D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C4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D2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9C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F3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46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4BE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415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