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AF717" w:rsidR="00FD3806" w:rsidRPr="00A72646" w:rsidRDefault="002742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81584" w:rsidR="00FD3806" w:rsidRPr="002A5E6C" w:rsidRDefault="002742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C477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79175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9D814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870C2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2D30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3CC74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6007" w:rsidR="00B87ED3" w:rsidRPr="00AF0D95" w:rsidRDefault="0027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60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70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A6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A9F4C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9B058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5D14D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53C61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4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7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0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1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0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5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2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2BF77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90967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93FAF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DC5F3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3D7C1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60D09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BEEAA" w:rsidR="00B87ED3" w:rsidRPr="00AF0D95" w:rsidRDefault="0027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F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8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E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E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E11B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C4013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3C778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C3E23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14028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E1CF6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C31F0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48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1395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F7A0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776FE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4B94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718E7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1B38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0E556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7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E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010B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1794C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11715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A295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4D20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415C6" w:rsidR="00B87ED3" w:rsidRPr="00AF0D95" w:rsidRDefault="0027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5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F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9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C94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23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