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031E6" w:rsidR="00FD3806" w:rsidRPr="00A72646" w:rsidRDefault="00C80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D9368" w:rsidR="00FD3806" w:rsidRPr="002A5E6C" w:rsidRDefault="00C80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7667C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DBDC1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F766D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D1B7D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F5676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0F72B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67DBE" w:rsidR="00B87ED3" w:rsidRPr="00AF0D95" w:rsidRDefault="00C8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6F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9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BC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5F39A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C4D8F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871B5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D3265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3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9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0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3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1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D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1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D19E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058A6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201AD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ADCD8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90AC0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1695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9D75" w:rsidR="00B87ED3" w:rsidRPr="00AF0D95" w:rsidRDefault="00C8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7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0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E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5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4292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D6DAA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8BB9B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7D2D6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38CBA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D2140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9427B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569F7" w:rsidR="00B87ED3" w:rsidRPr="00AF0D95" w:rsidRDefault="00C80E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A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5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2DDC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7C0C7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A16A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98EF8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48E92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92F98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BC74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E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8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6373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1CF5F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457C0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D7DA1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B9F72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16A0D" w:rsidR="00B87ED3" w:rsidRPr="00AF0D95" w:rsidRDefault="00C8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0C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9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9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52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C69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EF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