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29CD54" w:rsidR="00FD3806" w:rsidRPr="00A72646" w:rsidRDefault="006202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13E64" w:rsidR="00FD3806" w:rsidRPr="002A5E6C" w:rsidRDefault="006202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30141" w:rsidR="00B87ED3" w:rsidRPr="00AF0D95" w:rsidRDefault="0062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028A1" w:rsidR="00B87ED3" w:rsidRPr="00AF0D95" w:rsidRDefault="0062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6E782" w:rsidR="00B87ED3" w:rsidRPr="00AF0D95" w:rsidRDefault="0062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47A90" w:rsidR="00B87ED3" w:rsidRPr="00AF0D95" w:rsidRDefault="0062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D36EC" w:rsidR="00B87ED3" w:rsidRPr="00AF0D95" w:rsidRDefault="0062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FBB83" w:rsidR="00B87ED3" w:rsidRPr="00AF0D95" w:rsidRDefault="0062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EB8F2" w:rsidR="00B87ED3" w:rsidRPr="00AF0D95" w:rsidRDefault="0062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6D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E9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00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96D04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82A6C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0AFAB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C0C5C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F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5C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25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1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4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1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2D5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F480E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4AFDC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2696F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1DEA2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CFABA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5418F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C67AA" w:rsidR="00B87ED3" w:rsidRPr="00AF0D95" w:rsidRDefault="0062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B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3A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6E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B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0C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D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A79DA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2CFC0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C5549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65138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504D9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31628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FB8A2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7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D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0D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6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B1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1991D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06013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6E151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06EF8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1828A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3F620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54337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BA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2A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A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E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9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60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06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92B3D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F543E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FCF9C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8DD77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B93B2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9F88C" w:rsidR="00B87ED3" w:rsidRPr="00AF0D95" w:rsidRDefault="0062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22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C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FA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9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4F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E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0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6B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79BB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024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8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