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B3426" w:rsidR="00FD3806" w:rsidRPr="00A72646" w:rsidRDefault="00FC6A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9AF03" w:rsidR="00FD3806" w:rsidRPr="002A5E6C" w:rsidRDefault="00FC6A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B77E3" w:rsidR="00B87ED3" w:rsidRPr="00AF0D95" w:rsidRDefault="00FC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6169B" w:rsidR="00B87ED3" w:rsidRPr="00AF0D95" w:rsidRDefault="00FC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FAF19" w:rsidR="00B87ED3" w:rsidRPr="00AF0D95" w:rsidRDefault="00FC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1D1B3" w:rsidR="00B87ED3" w:rsidRPr="00AF0D95" w:rsidRDefault="00FC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52066" w:rsidR="00B87ED3" w:rsidRPr="00AF0D95" w:rsidRDefault="00FC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69BE3" w:rsidR="00B87ED3" w:rsidRPr="00AF0D95" w:rsidRDefault="00FC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ED5C7" w:rsidR="00B87ED3" w:rsidRPr="00AF0D95" w:rsidRDefault="00FC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C8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47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EA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60BDC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B994E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3E8E3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9D46C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1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0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B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A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52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A1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70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9624E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58CBA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7E3CB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27C1A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D8AD1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FC1E8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C98F1" w:rsidR="00B87ED3" w:rsidRPr="00AF0D95" w:rsidRDefault="00FC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6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B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2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A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1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D3E02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8D0CA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B0DFD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93C46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CB183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F3F2A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4075B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9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45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1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AE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E329F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AF306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7C10F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7C235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0EFD5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2BB6E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052F5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8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62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23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D2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B3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86B33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C6A63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CA413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DD919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85AA4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16B31" w:rsidR="00B87ED3" w:rsidRPr="00AF0D95" w:rsidRDefault="00FC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1B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6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1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0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A6D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DE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