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559372" w:rsidR="00FD3806" w:rsidRPr="00A72646" w:rsidRDefault="00C855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1129E" w:rsidR="00FD3806" w:rsidRPr="002A5E6C" w:rsidRDefault="00C855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35383" w:rsidR="00B87ED3" w:rsidRPr="00AF0D95" w:rsidRDefault="00C8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BCFA2" w:rsidR="00B87ED3" w:rsidRPr="00AF0D95" w:rsidRDefault="00C8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9DF7F" w:rsidR="00B87ED3" w:rsidRPr="00AF0D95" w:rsidRDefault="00C8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4016C" w:rsidR="00B87ED3" w:rsidRPr="00AF0D95" w:rsidRDefault="00C8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B0869" w:rsidR="00B87ED3" w:rsidRPr="00AF0D95" w:rsidRDefault="00C8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D3B50" w:rsidR="00B87ED3" w:rsidRPr="00AF0D95" w:rsidRDefault="00C8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6F3D8" w:rsidR="00B87ED3" w:rsidRPr="00AF0D95" w:rsidRDefault="00C8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65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5A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68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02A33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FA19A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91688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F2D7F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6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92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F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D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75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21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12E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D47F7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6328A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6465F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CCC7D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811D4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29A93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D2787" w:rsidR="00B87ED3" w:rsidRPr="00AF0D95" w:rsidRDefault="00C8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E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D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0B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0E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24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68721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E1F3D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D6F4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62CB3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C3573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A4D4D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C00ED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AA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15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B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D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4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C4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D3AE5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14A13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0D8C3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BAEE7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A5E3C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A6E1E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88D8A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3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3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18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4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E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91A81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86FC0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39B32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37A54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B4C2C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35BE0" w:rsidR="00B87ED3" w:rsidRPr="00AF0D95" w:rsidRDefault="00C8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47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A8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3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5B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8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61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8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F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D18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5A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