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50434" w:rsidR="00FD3806" w:rsidRPr="00A72646" w:rsidRDefault="008B7C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C208E" w:rsidR="00FD3806" w:rsidRPr="002A5E6C" w:rsidRDefault="008B7C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06BB3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5BCC1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5A95E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DC65F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A5FE9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B9536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50B8D" w:rsidR="00B87ED3" w:rsidRPr="00AF0D95" w:rsidRDefault="008B7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EE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6F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36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AABD5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4B30A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50734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FF3A2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6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A4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F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F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7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DE23" w:rsidR="00B87ED3" w:rsidRPr="00AF0D95" w:rsidRDefault="008B7CBA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7A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B4A30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A0F32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CB75B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C9A79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E74EB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6B4BD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B179D" w:rsidR="00B87ED3" w:rsidRPr="00AF0D95" w:rsidRDefault="008B7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9C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D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F1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83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0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B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44962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403C2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68F4A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ABE8F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EFD1F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C4A8D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D2FAC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01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B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480A" w:rsidR="00B87ED3" w:rsidRPr="00AF0D95" w:rsidRDefault="008B7C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3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4C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C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4E942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E68F2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96636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B72D7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DF42B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706F6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B419F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5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6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C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2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14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B5671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34BE2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AEB3B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C5B8D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3CF38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F8FEA" w:rsidR="00B87ED3" w:rsidRPr="00AF0D95" w:rsidRDefault="008B7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D0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EE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13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B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8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765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CB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