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C6B46" w:rsidR="00FD3806" w:rsidRPr="00A72646" w:rsidRDefault="003A08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7612C" w:rsidR="00FD3806" w:rsidRPr="002A5E6C" w:rsidRDefault="003A08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F4E1A" w:rsidR="00B87ED3" w:rsidRPr="00AF0D95" w:rsidRDefault="003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F9D30" w:rsidR="00B87ED3" w:rsidRPr="00AF0D95" w:rsidRDefault="003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2B545" w:rsidR="00B87ED3" w:rsidRPr="00AF0D95" w:rsidRDefault="003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8BD65" w:rsidR="00B87ED3" w:rsidRPr="00AF0D95" w:rsidRDefault="003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8ADDA" w:rsidR="00B87ED3" w:rsidRPr="00AF0D95" w:rsidRDefault="003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F85C4" w:rsidR="00B87ED3" w:rsidRPr="00AF0D95" w:rsidRDefault="003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CA921" w:rsidR="00B87ED3" w:rsidRPr="00AF0D95" w:rsidRDefault="003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C1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4D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02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8CADF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4E8CE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26298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67209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73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94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5C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E8CA0" w:rsidR="00B87ED3" w:rsidRPr="00AF0D95" w:rsidRDefault="003A08E8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41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1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1AF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6D71B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27922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C6DE9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94AFB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DA65E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00B28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A7D0F" w:rsidR="00B87ED3" w:rsidRPr="00AF0D95" w:rsidRDefault="003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70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E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13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E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4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E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9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5F88E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01F6C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E260D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F6E95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1EEA1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73292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0003E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6A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23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C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62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3DA26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13D83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92DA5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7AF9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42CCE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231FC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E7CD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8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D6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9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27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EE14A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43E03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1AC80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702E0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F3886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0196" w:rsidR="00B87ED3" w:rsidRPr="00AF0D95" w:rsidRDefault="003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23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5C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E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C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1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398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8E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