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2D2DB" w:rsidR="00FD3806" w:rsidRPr="00A72646" w:rsidRDefault="005C03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63498" w:rsidR="00FD3806" w:rsidRPr="002A5E6C" w:rsidRDefault="005C03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1249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9638C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D7C97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4940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13D72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956CD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EA45A" w:rsidR="00B87ED3" w:rsidRPr="00AF0D95" w:rsidRDefault="005C0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E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58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3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A96EC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39B2F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445F7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6C83C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5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B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F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A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3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C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C7C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9518F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695EE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8F8A2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6C645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4B29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ADAE8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B06EC" w:rsidR="00B87ED3" w:rsidRPr="00AF0D95" w:rsidRDefault="005C0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7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9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7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8C1C3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D57AC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34DB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17203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68C7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9A253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7004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C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2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06862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F73ED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969F1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03E18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28C8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F4FB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74FBC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0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B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90E50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D8DE0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C182C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24B34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86CE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2035" w:rsidR="00B87ED3" w:rsidRPr="00AF0D95" w:rsidRDefault="005C0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A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6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DA4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35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