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4A43E" w:rsidR="00FD3806" w:rsidRPr="00A72646" w:rsidRDefault="00BC4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5B177" w:rsidR="00FD3806" w:rsidRPr="002A5E6C" w:rsidRDefault="00BC4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9BF65" w:rsidR="00B87ED3" w:rsidRPr="00AF0D95" w:rsidRDefault="00B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FF263" w:rsidR="00B87ED3" w:rsidRPr="00AF0D95" w:rsidRDefault="00B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3ED66" w:rsidR="00B87ED3" w:rsidRPr="00AF0D95" w:rsidRDefault="00B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0F020" w:rsidR="00B87ED3" w:rsidRPr="00AF0D95" w:rsidRDefault="00B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9FFA0" w:rsidR="00B87ED3" w:rsidRPr="00AF0D95" w:rsidRDefault="00B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76BE6" w:rsidR="00B87ED3" w:rsidRPr="00AF0D95" w:rsidRDefault="00B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FB230" w:rsidR="00B87ED3" w:rsidRPr="00AF0D95" w:rsidRDefault="00BC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DD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3E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705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10034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B318B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1FEA3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78962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D5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AD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A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A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86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6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E2F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61431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093A2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01FCC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FC762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CC323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0DB10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BBE45" w:rsidR="00B87ED3" w:rsidRPr="00AF0D95" w:rsidRDefault="00BC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C8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0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C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6F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0C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F3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29E64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CF8B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B96C4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BD341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3C213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1FD5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D8D48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4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3A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068A" w:rsidR="00B87ED3" w:rsidRPr="00AF0D95" w:rsidRDefault="00BC4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1B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3ECA7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774E9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9CDD2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5E7F3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A37D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59062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520E5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A6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C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A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0F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A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AC37F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9A0EC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B85FE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05901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90FF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BCD2F" w:rsidR="00B87ED3" w:rsidRPr="00AF0D95" w:rsidRDefault="00BC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67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C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F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05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33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B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4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E64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0E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