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E7F3F" w:rsidR="00FD3806" w:rsidRPr="00A72646" w:rsidRDefault="007E7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E0528D" w:rsidR="00FD3806" w:rsidRPr="002A5E6C" w:rsidRDefault="007E7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FCEE7" w:rsidR="00B87ED3" w:rsidRPr="00AF0D95" w:rsidRDefault="007E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BC10C" w:rsidR="00B87ED3" w:rsidRPr="00AF0D95" w:rsidRDefault="007E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8D5EF" w:rsidR="00B87ED3" w:rsidRPr="00AF0D95" w:rsidRDefault="007E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033E0" w:rsidR="00B87ED3" w:rsidRPr="00AF0D95" w:rsidRDefault="007E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19F79" w:rsidR="00B87ED3" w:rsidRPr="00AF0D95" w:rsidRDefault="007E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1D58D" w:rsidR="00B87ED3" w:rsidRPr="00AF0D95" w:rsidRDefault="007E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ED322" w:rsidR="00B87ED3" w:rsidRPr="00AF0D95" w:rsidRDefault="007E7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486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7E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49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80EC7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523F5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D8A8B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66A2B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A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9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3A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BA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16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8B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BD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4E1D0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22852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3B8D8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D2DE0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2D1DA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06C06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C2D13" w:rsidR="00B87ED3" w:rsidRPr="00AF0D95" w:rsidRDefault="007E7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7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1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1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5B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96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C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0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0EA7D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29644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66919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56284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7D539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265A7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57A48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A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5C95" w:rsidR="00B87ED3" w:rsidRPr="00AF0D95" w:rsidRDefault="007E7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9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0C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CDAA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C2BEA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255CD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1E470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FB351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49F07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A076D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6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2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58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E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C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6080B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49318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DEA21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34601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0B317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19D06" w:rsidR="00B87ED3" w:rsidRPr="00AF0D95" w:rsidRDefault="007E7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6B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1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1B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4A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45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743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