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6C9FC" w:rsidR="00FD3806" w:rsidRPr="00A72646" w:rsidRDefault="007E51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50A81" w:rsidR="00FD3806" w:rsidRPr="002A5E6C" w:rsidRDefault="007E51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0B11C" w:rsidR="00B87ED3" w:rsidRPr="00AF0D95" w:rsidRDefault="007E5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0EE9A" w:rsidR="00B87ED3" w:rsidRPr="00AF0D95" w:rsidRDefault="007E5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9E7EE" w:rsidR="00B87ED3" w:rsidRPr="00AF0D95" w:rsidRDefault="007E5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65AAD" w:rsidR="00B87ED3" w:rsidRPr="00AF0D95" w:rsidRDefault="007E5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34D1E" w:rsidR="00B87ED3" w:rsidRPr="00AF0D95" w:rsidRDefault="007E5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28D31" w:rsidR="00B87ED3" w:rsidRPr="00AF0D95" w:rsidRDefault="007E5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582C8" w:rsidR="00B87ED3" w:rsidRPr="00AF0D95" w:rsidRDefault="007E5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F9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63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ED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B1C42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27974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307C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73D6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59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6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2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E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A3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AA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BE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EB5B2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FBD41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07A21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62F6E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4C119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C1E15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905A6" w:rsidR="00B87ED3" w:rsidRPr="00AF0D95" w:rsidRDefault="007E5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0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AD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9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48696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A92A2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0026E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8DABC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02ED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B9515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539FC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2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0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9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C4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2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1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3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FEAF1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B980C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B33B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11697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EE813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2D046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58D1E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D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4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2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0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7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8E072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5D0DD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1014D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A2B27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136D2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85A3D" w:rsidR="00B87ED3" w:rsidRPr="00AF0D95" w:rsidRDefault="007E5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A0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A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D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E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F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979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5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