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0336D5" w:rsidR="00FD3806" w:rsidRPr="00A72646" w:rsidRDefault="00DE6B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54104" w:rsidR="00FD3806" w:rsidRPr="002A5E6C" w:rsidRDefault="00DE6B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54372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62DF9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CF8B7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0043F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DCA8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53117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83D1" w:rsidR="00B87ED3" w:rsidRPr="00AF0D95" w:rsidRDefault="00DE6B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B4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9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EA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B9C37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CA7DE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592B0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02FC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B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B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95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4D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92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5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31B5C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1B3E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CA830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49D31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C2A70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E2B3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EA2D4" w:rsidR="00B87ED3" w:rsidRPr="00AF0D95" w:rsidRDefault="00DE6B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6E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F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5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9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98CD2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FEEE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C913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229AE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15617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5B11D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C4690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91F6" w:rsidR="00B87ED3" w:rsidRPr="00AF0D95" w:rsidRDefault="00DE6B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E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DF973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DCEA9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6CA9B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12920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5664B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C2F05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42D16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E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7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3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7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7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68F8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9E6EA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7B81A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D871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9CE17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CDE19" w:rsidR="00B87ED3" w:rsidRPr="00AF0D95" w:rsidRDefault="00DE6B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73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9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7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4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1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6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450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6BAB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