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553BB" w:rsidR="00FD3806" w:rsidRPr="00A72646" w:rsidRDefault="008A7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F4188" w:rsidR="00FD3806" w:rsidRPr="002A5E6C" w:rsidRDefault="008A7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E93A" w:rsidR="00B87ED3" w:rsidRPr="00AF0D95" w:rsidRDefault="008A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6A801" w:rsidR="00B87ED3" w:rsidRPr="00AF0D95" w:rsidRDefault="008A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870CB" w:rsidR="00B87ED3" w:rsidRPr="00AF0D95" w:rsidRDefault="008A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6DF45" w:rsidR="00B87ED3" w:rsidRPr="00AF0D95" w:rsidRDefault="008A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C5B24" w:rsidR="00B87ED3" w:rsidRPr="00AF0D95" w:rsidRDefault="008A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FE20C" w:rsidR="00B87ED3" w:rsidRPr="00AF0D95" w:rsidRDefault="008A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8755E" w:rsidR="00B87ED3" w:rsidRPr="00AF0D95" w:rsidRDefault="008A7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9F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42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32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A156A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11058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8CA0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ED71B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6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2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A1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3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F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B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F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827CC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85004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7182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F2E9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52F7D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27650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0D01C" w:rsidR="00B87ED3" w:rsidRPr="00AF0D95" w:rsidRDefault="008A7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7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C005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C01CF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FA5A7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F80F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2EDC1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89CD4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15CB5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2CB4" w:rsidR="00B87ED3" w:rsidRPr="00AF0D95" w:rsidRDefault="008A77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B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8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A275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E8450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808A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AD2E3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A038E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E7FAD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4B81A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9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C6D87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6BFE0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80C0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81ED1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915A7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F6A6A" w:rsidR="00B87ED3" w:rsidRPr="00AF0D95" w:rsidRDefault="008A7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3C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D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3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04C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A772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