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1448F3" w:rsidR="00FD3806" w:rsidRPr="00A72646" w:rsidRDefault="00AB4B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A599C" w:rsidR="00FD3806" w:rsidRPr="002A5E6C" w:rsidRDefault="00AB4B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E1989" w:rsidR="00B87ED3" w:rsidRPr="00AF0D95" w:rsidRDefault="00AB4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B92D2" w:rsidR="00B87ED3" w:rsidRPr="00AF0D95" w:rsidRDefault="00AB4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2646D" w:rsidR="00B87ED3" w:rsidRPr="00AF0D95" w:rsidRDefault="00AB4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FE4AF" w:rsidR="00B87ED3" w:rsidRPr="00AF0D95" w:rsidRDefault="00AB4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500A9" w:rsidR="00B87ED3" w:rsidRPr="00AF0D95" w:rsidRDefault="00AB4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88086" w:rsidR="00B87ED3" w:rsidRPr="00AF0D95" w:rsidRDefault="00AB4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9B80F" w:rsidR="00B87ED3" w:rsidRPr="00AF0D95" w:rsidRDefault="00AB4B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F9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8C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7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56DB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7C13B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EEFB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1E3CA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8C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E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3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D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F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5D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AB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2636D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8909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7B8E7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78B8A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AD7EB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62D6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BB9C" w:rsidR="00B87ED3" w:rsidRPr="00AF0D95" w:rsidRDefault="00AB4B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F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A3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2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04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4E298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205B4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8EC89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43238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41617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C9A4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40030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5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A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6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6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2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66EE9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3FD3D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63D1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71F78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E8F94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B3D42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03372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B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6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70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6F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24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1CA9F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6186A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F7ECE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365F0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9C60F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9C5D" w:rsidR="00B87ED3" w:rsidRPr="00AF0D95" w:rsidRDefault="00AB4B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91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A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8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B6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3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E8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BC0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