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18B69" w:rsidR="00FD3806" w:rsidRPr="00A72646" w:rsidRDefault="00AF64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97104" w:rsidR="00FD3806" w:rsidRPr="002A5E6C" w:rsidRDefault="00AF64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E4568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0E627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D9347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AFD13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128CF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C22F5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33647" w:rsidR="00B87ED3" w:rsidRPr="00AF0D95" w:rsidRDefault="00AF64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DE5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93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0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3F09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538E8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A549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BD302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E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D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0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91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0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A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B2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7AE31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C6705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15799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630A5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D8559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4989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21CB" w:rsidR="00B87ED3" w:rsidRPr="00AF0D95" w:rsidRDefault="00AF64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1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E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15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F7CD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BA91F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13C84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F9CBF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9FE95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1B040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B0410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F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ECF87" w:rsidR="00B87ED3" w:rsidRPr="00AF0D95" w:rsidRDefault="00AF64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8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6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B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F4692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23044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2B32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0CD8A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D43C4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4277D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20FB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6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2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4C2EC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B58DD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383ED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62DE1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BCD4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7397B" w:rsidR="00B87ED3" w:rsidRPr="00AF0D95" w:rsidRDefault="00AF64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F8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F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2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35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13C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4A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