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E5ADD" w:rsidR="005D3B8C" w:rsidRPr="00CD38F1" w:rsidRDefault="007E2D14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1A7B9" w:rsidR="00725A6F" w:rsidRPr="00BB71D6" w:rsidRDefault="007E2D1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1E8E3" w:rsidR="00725A6F" w:rsidRPr="00BB71D6" w:rsidRDefault="007E2D1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2880C" w:rsidR="00725A6F" w:rsidRPr="00BB71D6" w:rsidRDefault="007E2D1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1B9C8" w:rsidR="00725A6F" w:rsidRPr="00BB71D6" w:rsidRDefault="007E2D1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6552E" w:rsidR="00725A6F" w:rsidRPr="00BB71D6" w:rsidRDefault="007E2D1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FE58B" w:rsidR="00725A6F" w:rsidRPr="00BB71D6" w:rsidRDefault="007E2D1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198D2" w:rsidR="00725A6F" w:rsidRPr="00BB71D6" w:rsidRDefault="007E2D1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680802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FC55A5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1E8769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0776DA58" w:rsidR="00B87ED3" w:rsidRPr="00BB71D6" w:rsidRDefault="007E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5AA7198" w:rsidR="00B87ED3" w:rsidRPr="00BB71D6" w:rsidRDefault="007E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38C9095" w:rsidR="00B87ED3" w:rsidRPr="00BB71D6" w:rsidRDefault="007E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98F4228" w:rsidR="00B87ED3" w:rsidRPr="00BB71D6" w:rsidRDefault="007E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196D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70B4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94F0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3182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4BDD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374A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9AF4D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53E247C8" w:rsidR="00B87ED3" w:rsidRPr="00BB71D6" w:rsidRDefault="007E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E89CB25" w:rsidR="00B87ED3" w:rsidRPr="00BB71D6" w:rsidRDefault="007E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1F4A119" w:rsidR="00B87ED3" w:rsidRPr="00BB71D6" w:rsidRDefault="007E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475488D" w:rsidR="00B87ED3" w:rsidRPr="00BB71D6" w:rsidRDefault="007E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67D8E58" w:rsidR="00B87ED3" w:rsidRPr="00BB71D6" w:rsidRDefault="007E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FB977C3" w:rsidR="00B87ED3" w:rsidRPr="00BB71D6" w:rsidRDefault="007E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FA11B4F" w:rsidR="00B87ED3" w:rsidRPr="00BB71D6" w:rsidRDefault="007E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B04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329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5006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D1F0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A80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3C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191F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36A5354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298AABE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F7A1C5A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2CF5BB6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36D2459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F31DC35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B28A190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B9B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B42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E71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43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491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99DD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AFAB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31202C1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C80A8B9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C6D55D8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50AC5DF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7626CD6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3500A1CF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B778570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0758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AF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1C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5DB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6381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C56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6F7A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02E2CDB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2B9CECD7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A083335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F0ED350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318552A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2176511" w:rsidR="00B87ED3" w:rsidRPr="00BB71D6" w:rsidRDefault="007E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36464D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B06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6C8E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153B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D7A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0F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D3C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C75CC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7E2D14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