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82174" w:rsidR="00FD3806" w:rsidRPr="00A72646" w:rsidRDefault="00CF3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20656" w:rsidR="00FD3806" w:rsidRPr="002A5E6C" w:rsidRDefault="00CF3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3356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A808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9CEED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6F285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1C8F3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63F45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78B4" w:rsidR="00B87ED3" w:rsidRPr="00AF0D95" w:rsidRDefault="00CF3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83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B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A5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C0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816F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F4404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4987A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0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A5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C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2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6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10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7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84DB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2A9B9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304F1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25D77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A1F5A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96FC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9AA60" w:rsidR="00B87ED3" w:rsidRPr="00AF0D95" w:rsidRDefault="00CF3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6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1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A5D5A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002C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33843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02275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8EE3F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FA557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6F6B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A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A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2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C8DF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2B8B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69D7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0D61F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1B52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864F4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A6CC3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5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5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3802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E524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27FF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83BB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1194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FF3E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2C45" w:rsidR="00B87ED3" w:rsidRPr="00AF0D95" w:rsidRDefault="00CF3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3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456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CF396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