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91373" w:rsidR="00FD3806" w:rsidRPr="00A72646" w:rsidRDefault="00CC4B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0D244F" w:rsidR="00FD3806" w:rsidRPr="002A5E6C" w:rsidRDefault="00CC4B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56C4D" w:rsidR="00B87ED3" w:rsidRPr="00AF0D95" w:rsidRDefault="00CC4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D30E0E" w:rsidR="00B87ED3" w:rsidRPr="00AF0D95" w:rsidRDefault="00CC4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C696A" w:rsidR="00B87ED3" w:rsidRPr="00AF0D95" w:rsidRDefault="00CC4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B5A07" w:rsidR="00B87ED3" w:rsidRPr="00AF0D95" w:rsidRDefault="00CC4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D836A" w:rsidR="00B87ED3" w:rsidRPr="00AF0D95" w:rsidRDefault="00CC4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0B7C7" w:rsidR="00B87ED3" w:rsidRPr="00AF0D95" w:rsidRDefault="00CC4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42AEB" w:rsidR="00B87ED3" w:rsidRPr="00AF0D95" w:rsidRDefault="00CC4B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BF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D9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F6A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5D6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5E5B0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75F92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221A3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7E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E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4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2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6B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5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15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207CE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9F1FF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35076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23370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8EF03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5436C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9CE99" w:rsidR="00B87ED3" w:rsidRPr="00AF0D95" w:rsidRDefault="00CC4B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4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6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8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1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60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2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77B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270BE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E0E95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274AE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4A08A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A539F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8B168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A8E70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C3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23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F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B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D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0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B3150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0188A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5B8B1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F9E2F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AD15F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60F39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11A3F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A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5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B6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46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D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B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E6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CE7FE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16C8C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329EC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3DA4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6A4B6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03E38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D8539" w:rsidR="00B87ED3" w:rsidRPr="00AF0D95" w:rsidRDefault="00CC4B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D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E2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E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09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D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D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B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4BC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