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9A55D" w:rsidR="00FD3806" w:rsidRPr="00A72646" w:rsidRDefault="000444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5A190" w:rsidR="00FD3806" w:rsidRPr="002A5E6C" w:rsidRDefault="000444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3342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88DA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992CC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DF1D3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652DB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F7ED0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9C619" w:rsidR="00B87ED3" w:rsidRPr="00AF0D95" w:rsidRDefault="00044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9E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87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F6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61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034B8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62F78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7A8FB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6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4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A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C3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3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D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A6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3CB24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F343D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160AE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68115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80E22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D03C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0DB5" w:rsidR="00B87ED3" w:rsidRPr="00AF0D95" w:rsidRDefault="00044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A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16006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B54CE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ABFC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E3DD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AF6D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874B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FB32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E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9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B4B5A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3B1C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C7A3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5AAA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AB87F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8AE9F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BC1FE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2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F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1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85A84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1CC51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8D873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BEB5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2E427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FCD87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6938A" w:rsidR="00B87ED3" w:rsidRPr="00AF0D95" w:rsidRDefault="00044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5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9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0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CF5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49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