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1199E" w:rsidR="00FD3806" w:rsidRPr="00A72646" w:rsidRDefault="002D61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1A7672" w:rsidR="00FD3806" w:rsidRPr="002A5E6C" w:rsidRDefault="002D61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EEB87" w:rsidR="00B87ED3" w:rsidRPr="00AF0D95" w:rsidRDefault="002D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96929" w:rsidR="00B87ED3" w:rsidRPr="00AF0D95" w:rsidRDefault="002D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2F626" w:rsidR="00B87ED3" w:rsidRPr="00AF0D95" w:rsidRDefault="002D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2E814" w:rsidR="00B87ED3" w:rsidRPr="00AF0D95" w:rsidRDefault="002D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36134" w:rsidR="00B87ED3" w:rsidRPr="00AF0D95" w:rsidRDefault="002D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1AE96" w:rsidR="00B87ED3" w:rsidRPr="00AF0D95" w:rsidRDefault="002D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4D7DE" w:rsidR="00B87ED3" w:rsidRPr="00AF0D95" w:rsidRDefault="002D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0B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84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4E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0B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97261" w:rsidR="00B87ED3" w:rsidRPr="00AF0D95" w:rsidRDefault="002D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8D343" w:rsidR="00B87ED3" w:rsidRPr="00AF0D95" w:rsidRDefault="002D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E5347" w:rsidR="00B87ED3" w:rsidRPr="00AF0D95" w:rsidRDefault="002D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FF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3D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33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5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5C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D9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D97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5336D" w:rsidR="00B87ED3" w:rsidRPr="00AF0D95" w:rsidRDefault="002D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C148A" w:rsidR="00B87ED3" w:rsidRPr="00AF0D95" w:rsidRDefault="002D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F1C17" w:rsidR="00B87ED3" w:rsidRPr="00AF0D95" w:rsidRDefault="002D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40B9C" w:rsidR="00B87ED3" w:rsidRPr="00AF0D95" w:rsidRDefault="002D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6CA06" w:rsidR="00B87ED3" w:rsidRPr="00AF0D95" w:rsidRDefault="002D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8763A" w:rsidR="00B87ED3" w:rsidRPr="00AF0D95" w:rsidRDefault="002D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CB7EF" w:rsidR="00B87ED3" w:rsidRPr="00AF0D95" w:rsidRDefault="002D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2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CE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58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E2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10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C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2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61803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48E0D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EB7E1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E43C8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0C525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EE013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09CAE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40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A4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0F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7C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7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8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99127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652C5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F2333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5FEFB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25A2E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379EE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17150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3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2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2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3C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A5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97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4E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2B946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91F17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D0CB9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F8A37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BDC4D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B59D7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E931B" w:rsidR="00B87ED3" w:rsidRPr="00AF0D95" w:rsidRDefault="002D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A6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A8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E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1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4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4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E3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8E65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10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0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