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3B4A4F" w:rsidR="00FD3806" w:rsidRPr="00A72646" w:rsidRDefault="00DB4B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4366E" w:rsidR="00FD3806" w:rsidRPr="002A5E6C" w:rsidRDefault="00DB4B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45E22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B346A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EA10A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8D2EC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57E19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82EE7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1A9E5" w:rsidR="00B87ED3" w:rsidRPr="00AF0D95" w:rsidRDefault="00DB4B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E82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E3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D16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CD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312E6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4FC6A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306C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DC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E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68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A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90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2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EA1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1234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6F9B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D2931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5EA02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772A1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EE3BB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167E8" w:rsidR="00B87ED3" w:rsidRPr="00AF0D95" w:rsidRDefault="00DB4B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8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0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F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4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3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C1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CA5FC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96AC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4E30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05A8E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CC4C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C3769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0A444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8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EC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5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68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A8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FFFA7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6E50C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0F4F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EA7B2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52270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EAC53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43281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7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F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C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1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27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1E8B5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95C95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B387B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66E00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5C21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89C0A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78C47" w:rsidR="00B87ED3" w:rsidRPr="00AF0D95" w:rsidRDefault="00DB4B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6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D5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23F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DB4B8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