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7B988" w:rsidR="00FD3806" w:rsidRPr="00A72646" w:rsidRDefault="00C559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B9CCF" w:rsidR="00FD3806" w:rsidRPr="002A5E6C" w:rsidRDefault="00C559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2EA2C" w:rsidR="00B87ED3" w:rsidRPr="00AF0D95" w:rsidRDefault="00C55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61A3D" w:rsidR="00B87ED3" w:rsidRPr="00AF0D95" w:rsidRDefault="00C55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EC00E" w:rsidR="00B87ED3" w:rsidRPr="00AF0D95" w:rsidRDefault="00C55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1FC80" w:rsidR="00B87ED3" w:rsidRPr="00AF0D95" w:rsidRDefault="00C55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640D9" w:rsidR="00B87ED3" w:rsidRPr="00AF0D95" w:rsidRDefault="00C55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64280" w:rsidR="00B87ED3" w:rsidRPr="00AF0D95" w:rsidRDefault="00C55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0ABFC" w:rsidR="00B87ED3" w:rsidRPr="00AF0D95" w:rsidRDefault="00C55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55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57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D5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27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6924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D0781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83AAF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7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F5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79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B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6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9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00D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4D6E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65F84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BDF92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03C1F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C916C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D0FCA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ABE95" w:rsidR="00B87ED3" w:rsidRPr="00AF0D95" w:rsidRDefault="00C55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C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B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B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F6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B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39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3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1DB51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808CB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DA17B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3E61E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1EC9C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0A22B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6788F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76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62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A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F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E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E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973A9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54251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31FD3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54094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0BE3E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ECCC1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2BFCA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E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B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1F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48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45319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3B118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6A1E1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E8AE7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B52E9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9C0BF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1DB7E" w:rsidR="00B87ED3" w:rsidRPr="00AF0D95" w:rsidRDefault="00C55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A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E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3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37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8A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4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2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EED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559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