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D6534" w:rsidR="00FD3806" w:rsidRPr="00A72646" w:rsidRDefault="00083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F4565" w:rsidR="00FD3806" w:rsidRPr="002A5E6C" w:rsidRDefault="00083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29E5F" w:rsidR="00B87ED3" w:rsidRPr="00AF0D95" w:rsidRDefault="000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EF4C1" w:rsidR="00B87ED3" w:rsidRPr="00AF0D95" w:rsidRDefault="000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E0FFE" w:rsidR="00B87ED3" w:rsidRPr="00AF0D95" w:rsidRDefault="000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9DB6A" w:rsidR="00B87ED3" w:rsidRPr="00AF0D95" w:rsidRDefault="000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65A7A" w:rsidR="00B87ED3" w:rsidRPr="00AF0D95" w:rsidRDefault="000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8BA3" w:rsidR="00B87ED3" w:rsidRPr="00AF0D95" w:rsidRDefault="000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00DB6" w:rsidR="00B87ED3" w:rsidRPr="00AF0D95" w:rsidRDefault="000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04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C8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C0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7C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1971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257C9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45D8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E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9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0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D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CC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9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21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B8D49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E471B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13CB4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FA84A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3FF9B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4C04D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5FFF6" w:rsidR="00B87ED3" w:rsidRPr="00AF0D95" w:rsidRDefault="000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F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7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2EC96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B71AC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33B81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00D43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6E41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AEBBF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6A573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B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F7A0" w:rsidR="00B87ED3" w:rsidRPr="00AF0D95" w:rsidRDefault="00083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F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F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2E4F4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51D51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F2EC5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48B23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21259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BDF46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C6C19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E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A3F72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3602D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A8DCE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979E9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DDE31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BC899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F13B0" w:rsidR="00B87ED3" w:rsidRPr="00AF0D95" w:rsidRDefault="000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6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EF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1F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9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32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779F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58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