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9763C" w:rsidR="00FD3806" w:rsidRPr="00A72646" w:rsidRDefault="00AC7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0DE77" w:rsidR="00FD3806" w:rsidRPr="002A5E6C" w:rsidRDefault="00AC7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AA88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20844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AD8D1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4A719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36FA5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112E6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12606" w:rsidR="00B87ED3" w:rsidRPr="00AF0D95" w:rsidRDefault="00AC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99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85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5A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67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6564C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D77A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DE2C6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3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5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D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E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A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2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9A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E519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0BE07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8D296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58F3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5BF9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01488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039AD" w:rsidR="00B87ED3" w:rsidRPr="00AF0D95" w:rsidRDefault="00AC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4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5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B298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0C57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CDEC1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6F35E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914C3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C0596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675BF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8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DD73" w:rsidR="00B87ED3" w:rsidRPr="00AF0D95" w:rsidRDefault="00AC7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E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7EE2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8FABB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D40B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C4A7F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2A6F3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A3CA4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5E4BC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9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0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E100F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16E2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8003C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C1A6E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D68D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AF9C4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2AAF3" w:rsidR="00B87ED3" w:rsidRPr="00AF0D95" w:rsidRDefault="00AC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C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F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17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EC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