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622E6" w:rsidR="00FD3806" w:rsidRPr="00A72646" w:rsidRDefault="009C11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C414D" w:rsidR="00FD3806" w:rsidRPr="002A5E6C" w:rsidRDefault="009C11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08E5C" w:rsidR="00B87ED3" w:rsidRPr="00AF0D95" w:rsidRDefault="009C1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1C6FB" w:rsidR="00B87ED3" w:rsidRPr="00AF0D95" w:rsidRDefault="009C1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F83D0" w:rsidR="00B87ED3" w:rsidRPr="00AF0D95" w:rsidRDefault="009C1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51C9F" w:rsidR="00B87ED3" w:rsidRPr="00AF0D95" w:rsidRDefault="009C1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11510" w:rsidR="00B87ED3" w:rsidRPr="00AF0D95" w:rsidRDefault="009C1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C7CAF" w:rsidR="00B87ED3" w:rsidRPr="00AF0D95" w:rsidRDefault="009C1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A0DE3" w:rsidR="00B87ED3" w:rsidRPr="00AF0D95" w:rsidRDefault="009C1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5B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CB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24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1B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A49AB" w:rsidR="00B87ED3" w:rsidRPr="00AF0D95" w:rsidRDefault="009C1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768FC" w:rsidR="00B87ED3" w:rsidRPr="00AF0D95" w:rsidRDefault="009C1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E36B7" w:rsidR="00B87ED3" w:rsidRPr="00AF0D95" w:rsidRDefault="009C1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5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5B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BB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E7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8D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35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5C0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CCFE4" w:rsidR="00B87ED3" w:rsidRPr="00AF0D95" w:rsidRDefault="009C1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3BA3B" w:rsidR="00B87ED3" w:rsidRPr="00AF0D95" w:rsidRDefault="009C1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12D59" w:rsidR="00B87ED3" w:rsidRPr="00AF0D95" w:rsidRDefault="009C1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CE9DD" w:rsidR="00B87ED3" w:rsidRPr="00AF0D95" w:rsidRDefault="009C1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F8919" w:rsidR="00B87ED3" w:rsidRPr="00AF0D95" w:rsidRDefault="009C1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AC836" w:rsidR="00B87ED3" w:rsidRPr="00AF0D95" w:rsidRDefault="009C1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46B1F" w:rsidR="00B87ED3" w:rsidRPr="00AF0D95" w:rsidRDefault="009C1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0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C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57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3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FA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E4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10EBE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A9B98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F778B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4CDB2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50925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75483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D1998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8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F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0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E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A77E2" w:rsidR="00B87ED3" w:rsidRPr="00AF0D95" w:rsidRDefault="009C11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F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BB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9F367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45677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04957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DEE8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C1FDB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F75F5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5B88D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7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A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2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F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CBB1" w:rsidR="00B87ED3" w:rsidRPr="00AF0D95" w:rsidRDefault="009C11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7D1DC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34857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5BA68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7CBE7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5B064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C0EAF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A0D6F" w:rsidR="00B87ED3" w:rsidRPr="00AF0D95" w:rsidRDefault="009C1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C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AF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0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60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C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C2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25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AA4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16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