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778AB" w:rsidR="00FD3806" w:rsidRPr="00A72646" w:rsidRDefault="00DC1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6417A" w:rsidR="00FD3806" w:rsidRPr="002A5E6C" w:rsidRDefault="00DC1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DD0D5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CAF46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5D7E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9498C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59D73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9BE37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EAE5" w:rsidR="00B87ED3" w:rsidRPr="00AF0D95" w:rsidRDefault="00DC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F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D3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24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1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0CC2C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B02AE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974A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6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F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9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A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9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D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4BA2E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9A16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2A8F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659F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68325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9874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F630" w:rsidR="00B87ED3" w:rsidRPr="00AF0D95" w:rsidRDefault="00DC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55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2872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99A60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C08C6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C27E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91C3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D27A9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6E4B5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C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D43D7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A4F9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399A7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83885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FBE6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1022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DBE6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D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E924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7200F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BA43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B956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D645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EA1E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2CA0" w:rsidR="00B87ED3" w:rsidRPr="00AF0D95" w:rsidRDefault="00DC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B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C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6B0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E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