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3C229" w:rsidR="00FD3806" w:rsidRPr="00A72646" w:rsidRDefault="005625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DAEDF" w:rsidR="00FD3806" w:rsidRPr="002A5E6C" w:rsidRDefault="005625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861F3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A31C3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A8CC8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89688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3919D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09755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F4622" w:rsidR="00B87ED3" w:rsidRPr="00AF0D95" w:rsidRDefault="0056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C7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54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FD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C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CDD72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FD2B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E21A9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B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1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C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3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1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5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46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E417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CC2E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87D9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2B218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45D8A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9745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09F4" w:rsidR="00B87ED3" w:rsidRPr="00AF0D95" w:rsidRDefault="0056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A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5228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A09A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F506C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2C983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F8B4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1D7F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9197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68C3" w:rsidR="00B87ED3" w:rsidRPr="00AF0D95" w:rsidRDefault="005625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D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E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2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F0CAA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9ADC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31579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DB383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CDE75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3D05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05CF2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9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D804F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63A3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1F0D8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E1C9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A0ED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904B0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2CBF5" w:rsidR="00B87ED3" w:rsidRPr="00AF0D95" w:rsidRDefault="0056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1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C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6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203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5B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