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D92928" w:rsidR="00FD3806" w:rsidRPr="00A72646" w:rsidRDefault="00234C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164BF4" w:rsidR="00FD3806" w:rsidRPr="002A5E6C" w:rsidRDefault="00234C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FF522" w:rsidR="00B87ED3" w:rsidRPr="00AF0D95" w:rsidRDefault="00234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76A45" w:rsidR="00B87ED3" w:rsidRPr="00AF0D95" w:rsidRDefault="00234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94D49" w:rsidR="00B87ED3" w:rsidRPr="00AF0D95" w:rsidRDefault="00234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EA0F4" w:rsidR="00B87ED3" w:rsidRPr="00AF0D95" w:rsidRDefault="00234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E15A0" w:rsidR="00B87ED3" w:rsidRPr="00AF0D95" w:rsidRDefault="00234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B59CB" w:rsidR="00B87ED3" w:rsidRPr="00AF0D95" w:rsidRDefault="00234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36BB0" w:rsidR="00B87ED3" w:rsidRPr="00AF0D95" w:rsidRDefault="00234C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CB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1C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49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4B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1D6D4" w:rsidR="00B87ED3" w:rsidRPr="00AF0D95" w:rsidRDefault="00234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F40FC" w:rsidR="00B87ED3" w:rsidRPr="00AF0D95" w:rsidRDefault="00234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3436A" w:rsidR="00B87ED3" w:rsidRPr="00AF0D95" w:rsidRDefault="00234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93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360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B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51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B4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CD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E1D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01DC7" w:rsidR="00B87ED3" w:rsidRPr="00AF0D95" w:rsidRDefault="00234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DDC5D" w:rsidR="00B87ED3" w:rsidRPr="00AF0D95" w:rsidRDefault="00234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2F167" w:rsidR="00B87ED3" w:rsidRPr="00AF0D95" w:rsidRDefault="00234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27D30" w:rsidR="00B87ED3" w:rsidRPr="00AF0D95" w:rsidRDefault="00234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E84F7" w:rsidR="00B87ED3" w:rsidRPr="00AF0D95" w:rsidRDefault="00234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04C59" w:rsidR="00B87ED3" w:rsidRPr="00AF0D95" w:rsidRDefault="00234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8C747" w:rsidR="00B87ED3" w:rsidRPr="00AF0D95" w:rsidRDefault="00234C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31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BB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3D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93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FE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A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A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A26B5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0A89B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5429F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A212D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71E77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236EF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ADFE7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BC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12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9C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79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89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23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C8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835F7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E8612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535AD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8B256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F4DC9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22333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D8F4A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B1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A1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8F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E5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0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D1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EF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9496E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0FB70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8FAF0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733B7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697EC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A969C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5E045" w:rsidR="00B87ED3" w:rsidRPr="00AF0D95" w:rsidRDefault="00234C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2B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AB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FA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7C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F2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0E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6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E8E1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4C4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6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