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60E54" w:rsidR="00FD3806" w:rsidRPr="00A72646" w:rsidRDefault="00395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D72FB" w:rsidR="00FD3806" w:rsidRPr="002A5E6C" w:rsidRDefault="00395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D00C1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37E10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A42B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157F8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48F2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09BEC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A099A" w:rsidR="00B87ED3" w:rsidRPr="00AF0D95" w:rsidRDefault="003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0B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C33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32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0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A5E3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062D7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D614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1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5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B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E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B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9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E89F7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EFE9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97A35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8C92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4CC1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D597F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B0C4" w:rsidR="00B87ED3" w:rsidRPr="00AF0D95" w:rsidRDefault="003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C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9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95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2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2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5E84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5FE63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9AA6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63276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4AC8D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D82A8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C8C6D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B0AC6" w:rsidR="00B87ED3" w:rsidRPr="00AF0D95" w:rsidRDefault="00395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8D53" w:rsidR="00B87ED3" w:rsidRPr="00AF0D95" w:rsidRDefault="00395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D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3CE15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0AAF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D7DA5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5C2DF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C6BD5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4C2A8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7D363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8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913C8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953C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27A17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E6644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D079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63C57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0B3D5" w:rsidR="00B87ED3" w:rsidRPr="00AF0D95" w:rsidRDefault="003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6F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0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9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5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A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CD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