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999364" w:rsidR="00FD3806" w:rsidRPr="00A72646" w:rsidRDefault="00D130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1ABC5" w:rsidR="00FD3806" w:rsidRPr="002A5E6C" w:rsidRDefault="00D130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E91EC" w:rsidR="00B87ED3" w:rsidRPr="00AF0D95" w:rsidRDefault="00D13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9A86" w:rsidR="00B87ED3" w:rsidRPr="00AF0D95" w:rsidRDefault="00D13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111B6" w:rsidR="00B87ED3" w:rsidRPr="00AF0D95" w:rsidRDefault="00D13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8D2C6" w:rsidR="00B87ED3" w:rsidRPr="00AF0D95" w:rsidRDefault="00D13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53FE48" w:rsidR="00B87ED3" w:rsidRPr="00AF0D95" w:rsidRDefault="00D13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2282E5" w:rsidR="00B87ED3" w:rsidRPr="00AF0D95" w:rsidRDefault="00D13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AC816" w:rsidR="00B87ED3" w:rsidRPr="00AF0D95" w:rsidRDefault="00D130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84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883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05B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F8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19E40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8141E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F493C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49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FA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0D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6B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A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88D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28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2F9A1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54DE4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6DD31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EC1DF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3F5A6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1D4D8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6E760" w:rsidR="00B87ED3" w:rsidRPr="00AF0D95" w:rsidRDefault="00D13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4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A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05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F2391" w:rsidR="00B87ED3" w:rsidRPr="00AF0D95" w:rsidRDefault="00D130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C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F2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07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E74EB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4D18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F8C3C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00747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E4B23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D0DA0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8A617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2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F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3B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1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54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8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89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ABC7E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958E4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29A6C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11E75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FB047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A6D0A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D16A5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E0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8433A" w:rsidR="00B87ED3" w:rsidRPr="00AF0D95" w:rsidRDefault="00D130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B0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A4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8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5B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A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FE89A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46393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6707B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8CAA6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82C90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B53F2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E628C5" w:rsidR="00B87ED3" w:rsidRPr="00AF0D95" w:rsidRDefault="00D130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1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CD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F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F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7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05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701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0D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