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9D32BD" w:rsidR="00FD3806" w:rsidRPr="00A72646" w:rsidRDefault="009168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7E62E" w:rsidR="00FD3806" w:rsidRPr="002A5E6C" w:rsidRDefault="009168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1A7C8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71D82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6BF64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21EBF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D5BAD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DC32D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5D0B7" w:rsidR="00B87ED3" w:rsidRPr="00AF0D95" w:rsidRDefault="009168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5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AF8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00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9B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E6765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8FB59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4C964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E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DD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7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22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3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F62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E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9D07A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EED1C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F9B6A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6BEA1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7F8C7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1ACEB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5A299" w:rsidR="00B87ED3" w:rsidRPr="00AF0D95" w:rsidRDefault="00916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E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2B08" w:rsidR="00B87ED3" w:rsidRPr="00AF0D95" w:rsidRDefault="00916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D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A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BC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74B35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9833C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31C39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8EB7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7E5F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6541E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099C9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CF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9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E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C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8E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6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8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80BA2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362D5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35848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25DD0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78C89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69F68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45500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3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9DE59" w:rsidR="00B87ED3" w:rsidRPr="00AF0D95" w:rsidRDefault="009168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EA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5A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2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A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134F3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A58CC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F8067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B24AD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86C57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11AA7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B0A60" w:rsidR="00B87ED3" w:rsidRPr="00AF0D95" w:rsidRDefault="009168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93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D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A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1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8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E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F29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80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