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7E2B1" w:rsidR="00FD3806" w:rsidRPr="00A72646" w:rsidRDefault="003937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9C45B" w:rsidR="00FD3806" w:rsidRPr="002A5E6C" w:rsidRDefault="003937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4F2C3" w:rsidR="00B87ED3" w:rsidRPr="00AF0D95" w:rsidRDefault="00393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40A3B" w:rsidR="00B87ED3" w:rsidRPr="00AF0D95" w:rsidRDefault="00393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BB342" w:rsidR="00B87ED3" w:rsidRPr="00AF0D95" w:rsidRDefault="00393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B706E" w:rsidR="00B87ED3" w:rsidRPr="00AF0D95" w:rsidRDefault="00393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334BF" w:rsidR="00B87ED3" w:rsidRPr="00AF0D95" w:rsidRDefault="00393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F7888" w:rsidR="00B87ED3" w:rsidRPr="00AF0D95" w:rsidRDefault="00393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98A36" w:rsidR="00B87ED3" w:rsidRPr="00AF0D95" w:rsidRDefault="00393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05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B3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7D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1B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3720D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62AED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8B6E6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B9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C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0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69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6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9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40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76705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A2D90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C2C45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9F2DE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0B1F5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8EC8A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5D0B7" w:rsidR="00B87ED3" w:rsidRPr="00AF0D95" w:rsidRDefault="00393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2A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6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C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73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D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221ED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8A5A0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9FC53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C02B9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240F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8BE23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BF54D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5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C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F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1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99EBA" w:rsidR="00B87ED3" w:rsidRPr="00AF0D95" w:rsidRDefault="003937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E8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2D7ED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C3E45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8CE9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0C092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BB722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B6D42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C168B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2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C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8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88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9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60A29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5A63D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814BF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5C7A5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C1A1A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A5A0D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88FBF" w:rsidR="00B87ED3" w:rsidRPr="00AF0D95" w:rsidRDefault="00393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7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0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8D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2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D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5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9B6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77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