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97A32" w:rsidR="00FD3806" w:rsidRPr="00A72646" w:rsidRDefault="00EF1C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A7DDE" w:rsidR="00FD3806" w:rsidRPr="002A5E6C" w:rsidRDefault="00EF1C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40A00" w:rsidR="00B87ED3" w:rsidRPr="00AF0D95" w:rsidRDefault="00EF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69AC6" w:rsidR="00B87ED3" w:rsidRPr="00AF0D95" w:rsidRDefault="00EF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30D96" w:rsidR="00B87ED3" w:rsidRPr="00AF0D95" w:rsidRDefault="00EF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D817E" w:rsidR="00B87ED3" w:rsidRPr="00AF0D95" w:rsidRDefault="00EF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B8B6D" w:rsidR="00B87ED3" w:rsidRPr="00AF0D95" w:rsidRDefault="00EF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CA29C" w:rsidR="00B87ED3" w:rsidRPr="00AF0D95" w:rsidRDefault="00EF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0E2D4" w:rsidR="00B87ED3" w:rsidRPr="00AF0D95" w:rsidRDefault="00EF1C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1A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C1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0E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84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966B3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F58AD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3E398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17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0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B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D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59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C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1F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A3928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B55EA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BA73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5F90E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388F5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EAAB5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6C49" w:rsidR="00B87ED3" w:rsidRPr="00AF0D95" w:rsidRDefault="00EF1C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A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4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9F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0CD41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DC573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71094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0EEC0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761CF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E3F74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DC140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C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4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4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6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93FA1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EB162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F6B47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EB273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5F2D2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3A346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6DE67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A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C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0A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1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6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F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F1287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3C95A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56B4D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74568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74FBD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5EA86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A5BCA" w:rsidR="00B87ED3" w:rsidRPr="00AF0D95" w:rsidRDefault="00EF1C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3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2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E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0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1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0FC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CC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