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220A5" w:rsidR="00FD3806" w:rsidRPr="00A72646" w:rsidRDefault="008B7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9CAA0" w:rsidR="00FD3806" w:rsidRPr="002A5E6C" w:rsidRDefault="008B7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7CBDA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A544A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D1EAC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DBE1A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69F27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3E5CE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086B" w:rsidR="00B87ED3" w:rsidRPr="00AF0D95" w:rsidRDefault="008B7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B2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D7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E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3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7C0A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1E6A5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E523E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9C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A6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2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E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8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0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D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C48D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59BF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A9EF4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39C9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0B031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9B54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EA950" w:rsidR="00B87ED3" w:rsidRPr="00AF0D95" w:rsidRDefault="008B7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2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1255" w:rsidR="00B87ED3" w:rsidRPr="00AF0D95" w:rsidRDefault="008B7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D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3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D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23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6E32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9946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E8CF6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7E3F0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4159B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B9574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2F7A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AEB7" w:rsidR="00B87ED3" w:rsidRPr="00AF0D95" w:rsidRDefault="008B7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DE7A" w:rsidR="00B87ED3" w:rsidRPr="00AF0D95" w:rsidRDefault="008B7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3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5B69A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D134C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C204F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1398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001AD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BB28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159F9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0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1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6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7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59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4FAE6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581BE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CF0C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FF29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1F39F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4ED63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54F6A" w:rsidR="00B87ED3" w:rsidRPr="00AF0D95" w:rsidRDefault="008B7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2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D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7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F23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