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EA386" w:rsidR="00FD3806" w:rsidRPr="00A72646" w:rsidRDefault="005375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C0EAEF" w:rsidR="00FD3806" w:rsidRPr="002A5E6C" w:rsidRDefault="005375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7D403" w:rsidR="00B87ED3" w:rsidRPr="00AF0D95" w:rsidRDefault="00537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15DA6" w:rsidR="00B87ED3" w:rsidRPr="00AF0D95" w:rsidRDefault="00537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AF322" w:rsidR="00B87ED3" w:rsidRPr="00AF0D95" w:rsidRDefault="00537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19707" w:rsidR="00B87ED3" w:rsidRPr="00AF0D95" w:rsidRDefault="00537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40F45" w:rsidR="00B87ED3" w:rsidRPr="00AF0D95" w:rsidRDefault="00537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6EA09" w:rsidR="00B87ED3" w:rsidRPr="00AF0D95" w:rsidRDefault="00537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445E2" w:rsidR="00B87ED3" w:rsidRPr="00AF0D95" w:rsidRDefault="005375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43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1C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98B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ADC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E6F44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B9039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0A198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CA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0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03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801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F5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9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0B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20EBC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28F35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C4D80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8CC20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9DAFF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52F9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3AF16" w:rsidR="00B87ED3" w:rsidRPr="00AF0D95" w:rsidRDefault="005375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C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3B089" w:rsidR="00B87ED3" w:rsidRPr="00AF0D95" w:rsidRDefault="005375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Homeland Thanksgiving Day and the Day of Croatian defenders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E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E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3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B2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0C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82D12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29DC3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FD706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8B27D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6CD80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DB565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689D8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5F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A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8D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18FD0" w:rsidR="00B87ED3" w:rsidRPr="00AF0D95" w:rsidRDefault="005375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4C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2FB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17D16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B4103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EA706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0D9CB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C8699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4F163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A5D3D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8A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9F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5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1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46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3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9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41571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77F39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B148F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3B52C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FD9CA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E24D9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01FE3" w:rsidR="00B87ED3" w:rsidRPr="00AF0D95" w:rsidRDefault="005375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73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89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7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A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3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87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3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756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