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A6224" w:rsidR="00FD3806" w:rsidRPr="00A72646" w:rsidRDefault="000769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5B9F8" w:rsidR="00FD3806" w:rsidRPr="002A5E6C" w:rsidRDefault="000769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100A6" w:rsidR="00B87ED3" w:rsidRPr="00AF0D95" w:rsidRDefault="0007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1A474" w:rsidR="00B87ED3" w:rsidRPr="00AF0D95" w:rsidRDefault="0007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714DE" w:rsidR="00B87ED3" w:rsidRPr="00AF0D95" w:rsidRDefault="0007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255B2" w:rsidR="00B87ED3" w:rsidRPr="00AF0D95" w:rsidRDefault="0007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06922" w:rsidR="00B87ED3" w:rsidRPr="00AF0D95" w:rsidRDefault="0007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5664C" w:rsidR="00B87ED3" w:rsidRPr="00AF0D95" w:rsidRDefault="0007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8059" w:rsidR="00B87ED3" w:rsidRPr="00AF0D95" w:rsidRDefault="00076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3C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BD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BB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40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BCDAA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9BFA0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9BAE2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1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3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9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D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C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3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45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B8A71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73C8B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F6C96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24126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44C8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58C90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9B179" w:rsidR="00B87ED3" w:rsidRPr="00AF0D95" w:rsidRDefault="00076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9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A3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3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AE60A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65B8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9672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9A5B8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9062E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8A30C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3F86E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7E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C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5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5BB4F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D4297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AA374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283A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D2F6E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A00B5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5A61C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F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3E890" w:rsidR="00B87ED3" w:rsidRPr="00AF0D95" w:rsidRDefault="000769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9F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8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D1E5A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73C1B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0F41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BACEF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B7863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8C39A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1692" w:rsidR="00B87ED3" w:rsidRPr="00AF0D95" w:rsidRDefault="00076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2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0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6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B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ACA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9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