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6B053" w:rsidR="00FD3806" w:rsidRPr="00A72646" w:rsidRDefault="005F75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31BD87" w:rsidR="00FD3806" w:rsidRPr="002A5E6C" w:rsidRDefault="005F75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6B717" w:rsidR="00B87ED3" w:rsidRPr="00AF0D95" w:rsidRDefault="005F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F93A6" w:rsidR="00B87ED3" w:rsidRPr="00AF0D95" w:rsidRDefault="005F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DFCE3" w:rsidR="00B87ED3" w:rsidRPr="00AF0D95" w:rsidRDefault="005F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09727" w:rsidR="00B87ED3" w:rsidRPr="00AF0D95" w:rsidRDefault="005F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4A0DB" w:rsidR="00B87ED3" w:rsidRPr="00AF0D95" w:rsidRDefault="005F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C9978" w:rsidR="00B87ED3" w:rsidRPr="00AF0D95" w:rsidRDefault="005F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A84FF" w:rsidR="00B87ED3" w:rsidRPr="00AF0D95" w:rsidRDefault="005F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72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FD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87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1A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F5AEA" w:rsidR="00B87ED3" w:rsidRPr="00AF0D95" w:rsidRDefault="005F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9928A" w:rsidR="00B87ED3" w:rsidRPr="00AF0D95" w:rsidRDefault="005F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78561" w:rsidR="00B87ED3" w:rsidRPr="00AF0D95" w:rsidRDefault="005F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21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A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4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68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FA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78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490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E3A84" w:rsidR="00B87ED3" w:rsidRPr="00AF0D95" w:rsidRDefault="005F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F36F6" w:rsidR="00B87ED3" w:rsidRPr="00AF0D95" w:rsidRDefault="005F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DBC9F" w:rsidR="00B87ED3" w:rsidRPr="00AF0D95" w:rsidRDefault="005F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3A9A7" w:rsidR="00B87ED3" w:rsidRPr="00AF0D95" w:rsidRDefault="005F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7692E" w:rsidR="00B87ED3" w:rsidRPr="00AF0D95" w:rsidRDefault="005F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DEC7" w:rsidR="00B87ED3" w:rsidRPr="00AF0D95" w:rsidRDefault="005F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A6286" w:rsidR="00B87ED3" w:rsidRPr="00AF0D95" w:rsidRDefault="005F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78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F4492" w:rsidR="00B87ED3" w:rsidRPr="00AF0D95" w:rsidRDefault="005F75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F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0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AC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2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6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A95F8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210ED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87838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714AC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5F128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5A029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727E6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8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02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8B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4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E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28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59F3E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C2729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34EA8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ACC4C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708D4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7F903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19E0D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F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75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D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C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8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B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91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01954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D6C14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92C68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88BA5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DF293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C61B3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6DD08" w:rsidR="00B87ED3" w:rsidRPr="00AF0D95" w:rsidRDefault="005F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89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7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24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FB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D0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4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D1F0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754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8A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