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5EC336" w:rsidR="00FD3806" w:rsidRPr="00A72646" w:rsidRDefault="005237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0A6292" w:rsidR="00FD3806" w:rsidRPr="002A5E6C" w:rsidRDefault="005237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A71FF" w:rsidR="00B87ED3" w:rsidRPr="00AF0D95" w:rsidRDefault="00523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816FC" w:rsidR="00B87ED3" w:rsidRPr="00AF0D95" w:rsidRDefault="00523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12D79" w:rsidR="00B87ED3" w:rsidRPr="00AF0D95" w:rsidRDefault="00523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7C690" w:rsidR="00B87ED3" w:rsidRPr="00AF0D95" w:rsidRDefault="00523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1B354" w:rsidR="00B87ED3" w:rsidRPr="00AF0D95" w:rsidRDefault="00523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81222" w:rsidR="00B87ED3" w:rsidRPr="00AF0D95" w:rsidRDefault="00523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15270" w:rsidR="00B87ED3" w:rsidRPr="00AF0D95" w:rsidRDefault="00523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3D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57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18F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98C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187D5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A68FC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11E0B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A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5B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80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8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D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6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A40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0C005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AD938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307CC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2323A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EE3FD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683ED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4D7E3" w:rsidR="00B87ED3" w:rsidRPr="00AF0D95" w:rsidRDefault="00523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35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C3A2" w:rsidR="00B87ED3" w:rsidRPr="00AF0D95" w:rsidRDefault="005237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0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D9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D0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D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B0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C60CB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9983A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392BA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291E3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B32E1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731D6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68EB7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A0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1B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D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7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8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A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DB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FE97E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78354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91C34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03A0E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6FDE7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E0C5C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45CDC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D3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5D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BC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2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77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0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B14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9BFC9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860B6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520A7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C9488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2A702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A42FF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EE30A" w:rsidR="00B87ED3" w:rsidRPr="00AF0D95" w:rsidRDefault="00523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6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E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5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D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D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2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8C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88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