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8ED92" w:rsidR="00FD3806" w:rsidRPr="00A72646" w:rsidRDefault="008214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BCE18" w:rsidR="00FD3806" w:rsidRPr="002A5E6C" w:rsidRDefault="008214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99C80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44FD6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5F17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CF9EE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4E132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2827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7D944" w:rsidR="00B87ED3" w:rsidRPr="00AF0D95" w:rsidRDefault="00821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9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2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4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71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76A8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2FDC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4657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8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1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D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C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C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28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06730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71DB8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29C8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4083E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CAA8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5D16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A2CB1" w:rsidR="00B87ED3" w:rsidRPr="00AF0D95" w:rsidRDefault="00821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6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B9BFF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CED0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6C70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F6E5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0C28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2B17D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86C8C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C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2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ABC91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B382E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15BCE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D2DB4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1EAE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CE906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EF6E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4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0D01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B46B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FB67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F1A5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26198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0B0E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D5AD7" w:rsidR="00B87ED3" w:rsidRPr="00AF0D95" w:rsidRDefault="00821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B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C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0E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45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