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B5121" w:rsidR="00FD3806" w:rsidRPr="00A72646" w:rsidRDefault="00C82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FDB89" w:rsidR="00FD3806" w:rsidRPr="002A5E6C" w:rsidRDefault="00C82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7B03D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BA716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0D4B3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276E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3EC07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D27A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24561" w:rsidR="00B87ED3" w:rsidRPr="00AF0D95" w:rsidRDefault="00C82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44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E3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2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B3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AB02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BB080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A5F6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E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1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E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3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5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E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93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D356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4409D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3706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DA56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ED39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FE7E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B32C" w:rsidR="00B87ED3" w:rsidRPr="00AF0D95" w:rsidRDefault="00C82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9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8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6B9A9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FF576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C974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BF123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5D677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7735D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D0303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C1F1" w:rsidR="00B87ED3" w:rsidRPr="00AF0D95" w:rsidRDefault="00C82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4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46D1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64CEF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D038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F31A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1DC6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EA5C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2137D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7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C5428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80D8F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3CC38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0BB4B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CC41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C472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BDCB" w:rsidR="00B87ED3" w:rsidRPr="00AF0D95" w:rsidRDefault="00C82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D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EB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9C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