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13190" w:rsidR="00FD3806" w:rsidRPr="00A72646" w:rsidRDefault="00674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E814F" w:rsidR="00FD3806" w:rsidRPr="002A5E6C" w:rsidRDefault="00674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24E03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32DDC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F8368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AF584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77D3F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B20CB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84C7C" w:rsidR="00B87ED3" w:rsidRPr="00AF0D95" w:rsidRDefault="00674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1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F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9F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B9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1968D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6120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3EBB2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2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C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8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5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7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D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D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D00D7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3D849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D201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1315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90EC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740C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A20E" w:rsidR="00B87ED3" w:rsidRPr="00AF0D95" w:rsidRDefault="00674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D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C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5389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1642F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9587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1F429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03AA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00D0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B80C3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B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D476A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1E405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E208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AC3F7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EE917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CCBDD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602A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1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9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3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AD6A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4E76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848C6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0C2E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AB2F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0AC27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2D634" w:rsidR="00B87ED3" w:rsidRPr="00AF0D95" w:rsidRDefault="00674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E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5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E4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FD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